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B0B9" w14:textId="269910D0" w:rsidR="008C165B" w:rsidRPr="00BC0877" w:rsidRDefault="00551268" w:rsidP="005512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877">
        <w:rPr>
          <w:rFonts w:ascii="Times New Roman" w:hAnsi="Times New Roman" w:cs="Times New Roman"/>
          <w:b/>
          <w:sz w:val="26"/>
          <w:szCs w:val="26"/>
        </w:rPr>
        <w:t xml:space="preserve">GỢI Ý ÔN TẬP </w:t>
      </w:r>
      <w:r w:rsidR="00251F32" w:rsidRPr="00BC0877">
        <w:rPr>
          <w:rFonts w:ascii="Times New Roman" w:hAnsi="Times New Roman" w:cs="Times New Roman"/>
          <w:b/>
          <w:sz w:val="26"/>
          <w:szCs w:val="26"/>
        </w:rPr>
        <w:t>GIỮA</w:t>
      </w:r>
      <w:r w:rsidR="00251F32" w:rsidRPr="00BC087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B476D" w:rsidRPr="00BC0877">
        <w:rPr>
          <w:rFonts w:ascii="Times New Roman" w:hAnsi="Times New Roman" w:cs="Times New Roman"/>
          <w:b/>
          <w:sz w:val="26"/>
          <w:szCs w:val="26"/>
        </w:rPr>
        <w:t>HỌC</w:t>
      </w:r>
      <w:r w:rsidR="00DB476D" w:rsidRPr="00BC087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BC0877">
        <w:rPr>
          <w:rFonts w:ascii="Times New Roman" w:hAnsi="Times New Roman" w:cs="Times New Roman"/>
          <w:b/>
          <w:sz w:val="26"/>
          <w:szCs w:val="26"/>
        </w:rPr>
        <w:t>KÌ I KHTN 6</w:t>
      </w:r>
    </w:p>
    <w:p w14:paraId="4D7D9F12" w14:textId="6399242D" w:rsidR="00551268" w:rsidRPr="00BC0877" w:rsidRDefault="00551268" w:rsidP="00551268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BC0877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BC0877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proofErr w:type="spellStart"/>
      <w:r w:rsidRPr="00BC0877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BC08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BC08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C2F" w:rsidRPr="00BC0877">
        <w:rPr>
          <w:rFonts w:ascii="Times New Roman" w:hAnsi="Times New Roman" w:cs="Times New Roman"/>
          <w:b/>
          <w:sz w:val="26"/>
          <w:szCs w:val="26"/>
        </w:rPr>
        <w:t>Mở</w:t>
      </w:r>
      <w:proofErr w:type="spellEnd"/>
      <w:r w:rsidR="00390C2F" w:rsidRPr="00BC08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90C2F" w:rsidRPr="00BC0877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="00390C2F" w:rsidRPr="00BC087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C0877">
        <w:rPr>
          <w:rFonts w:ascii="Times New Roman" w:hAnsi="Times New Roman" w:cs="Times New Roman"/>
          <w:b/>
          <w:sz w:val="26"/>
          <w:szCs w:val="26"/>
        </w:rPr>
        <w:t>1, 2, 3, 4</w:t>
      </w:r>
      <w:r w:rsidR="00251F32" w:rsidRPr="00BC0877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14:paraId="674C44BC" w14:textId="77777777" w:rsidR="00551268" w:rsidRPr="00BC0877" w:rsidRDefault="005F6BE6" w:rsidP="005F6BE6">
      <w:pPr>
        <w:pStyle w:val="ListParagraph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0877">
        <w:rPr>
          <w:rFonts w:ascii="Times New Roman" w:hAnsi="Times New Roman" w:cs="Times New Roman"/>
          <w:b/>
          <w:sz w:val="26"/>
          <w:szCs w:val="26"/>
        </w:rPr>
        <w:t>LÝ THUYẾT</w:t>
      </w:r>
    </w:p>
    <w:p w14:paraId="09F452FE" w14:textId="77777777" w:rsidR="00551268" w:rsidRPr="00BC0877" w:rsidRDefault="00551268" w:rsidP="00551268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0877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BC0877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BC08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BC0877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BC087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BC08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BC08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sz w:val="26"/>
          <w:szCs w:val="26"/>
        </w:rPr>
        <w:t>đo</w:t>
      </w:r>
      <w:proofErr w:type="spellEnd"/>
    </w:p>
    <w:p w14:paraId="7D208BA6" w14:textId="77777777" w:rsidR="00551268" w:rsidRPr="00BC0877" w:rsidRDefault="00551268" w:rsidP="0055126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C087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7C2607" w:rsidRPr="00BC08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2607" w:rsidRPr="00BC087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7C2607"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2607" w:rsidRPr="00BC0877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7C2607" w:rsidRPr="00BC08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2607" w:rsidRPr="00BC087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7C2607"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2607" w:rsidRPr="00BC087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7C2607"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2607" w:rsidRPr="00BC087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7C2607"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2607" w:rsidRPr="00BC0877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nh</w:t>
      </w:r>
      <w:r w:rsidR="007C2607" w:rsidRPr="00BC0877">
        <w:rPr>
          <w:rFonts w:ascii="Times New Roman" w:hAnsi="Times New Roman" w:cs="Times New Roman"/>
          <w:sz w:val="26"/>
          <w:szCs w:val="26"/>
        </w:rPr>
        <w:t>iệt</w:t>
      </w:r>
      <w:proofErr w:type="spellEnd"/>
      <w:r w:rsidR="007C2607"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2607" w:rsidRPr="00BC0877">
        <w:rPr>
          <w:rFonts w:ascii="Times New Roman" w:hAnsi="Times New Roman" w:cs="Times New Roman"/>
          <w:sz w:val="26"/>
          <w:szCs w:val="26"/>
        </w:rPr>
        <w:t>độ</w:t>
      </w:r>
      <w:proofErr w:type="spellEnd"/>
    </w:p>
    <w:p w14:paraId="649A540B" w14:textId="77777777" w:rsidR="007C2607" w:rsidRPr="00BC0877" w:rsidRDefault="007C2607" w:rsidP="0055126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C087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GHĐ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ĐCNN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đo</w:t>
      </w:r>
      <w:proofErr w:type="spellEnd"/>
    </w:p>
    <w:p w14:paraId="7BE09916" w14:textId="6D733CDB" w:rsidR="00251F32" w:rsidRPr="00BC0877" w:rsidRDefault="00525779" w:rsidP="00FB27B9">
      <w:pPr>
        <w:ind w:left="-284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FAB37C" wp14:editId="03C0487A">
            <wp:extent cx="3156930" cy="2142067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71" cy="222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76D"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B476D" w:rsidRPr="00BC087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77187A1" wp14:editId="00F5A57B">
            <wp:extent cx="3265170" cy="2099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569" cy="215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8DE6" w14:textId="050DC238" w:rsidR="0067709E" w:rsidRPr="00BC0877" w:rsidRDefault="0067709E" w:rsidP="00551268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14:paraId="6ADE4824" w14:textId="53DBBEA9" w:rsidR="0067709E" w:rsidRPr="00BC0877" w:rsidRDefault="0067709E" w:rsidP="00251F32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FB27B9" w:rsidRPr="00BC087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FB27B9"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 thể tự nhiên: là những vật thể có sẵn trong tự nhiên; cho VD….</w:t>
      </w:r>
    </w:p>
    <w:p w14:paraId="30C55B9B" w14:textId="44D342C8" w:rsidR="00FB27B9" w:rsidRPr="00BC0877" w:rsidRDefault="00FB27B9" w:rsidP="00251F32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>+ Vật thể nhân tạo: là những vật thể do con người tạo ra để phục vụ cuộc sống;  cho VD….</w:t>
      </w:r>
    </w:p>
    <w:p w14:paraId="40E53510" w14:textId="557F80A6" w:rsidR="00FB27B9" w:rsidRPr="00BC0877" w:rsidRDefault="00FB27B9" w:rsidP="00251F32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>+ Vật thể hữu sinh: là vậth thể có đặc trưng của sự sống; cho VD….</w:t>
      </w:r>
    </w:p>
    <w:p w14:paraId="1BD3A785" w14:textId="63AE3B2F" w:rsidR="00FB27B9" w:rsidRPr="00BC0877" w:rsidRDefault="00FB27B9" w:rsidP="00251F32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>+ Vật thể vô sinh là vật thể không có đặc trưng của sự sống ;  cho VD….</w:t>
      </w:r>
    </w:p>
    <w:p w14:paraId="6C8287F5" w14:textId="2E215749" w:rsidR="008B49BA" w:rsidRPr="00BC0877" w:rsidRDefault="00EA40C2" w:rsidP="00FE5CBE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FD9E3BD" wp14:editId="0243D366">
            <wp:simplePos x="0" y="0"/>
            <wp:positionH relativeFrom="column">
              <wp:posOffset>4158615</wp:posOffset>
            </wp:positionH>
            <wp:positionV relativeFrom="paragraph">
              <wp:posOffset>113665</wp:posOffset>
            </wp:positionV>
            <wp:extent cx="2785110" cy="3123565"/>
            <wp:effectExtent l="0" t="0" r="0" b="635"/>
            <wp:wrapTight wrapText="bothSides">
              <wp:wrapPolygon edited="0">
                <wp:start x="0" y="0"/>
                <wp:lineTo x="0" y="21517"/>
                <wp:lineTo x="21472" y="21517"/>
                <wp:lineTo x="214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7B9" w:rsidRPr="00BC0877"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inline distT="0" distB="0" distL="0" distR="0" wp14:anchorId="6278ED0C" wp14:editId="4AD65827">
            <wp:extent cx="3691466" cy="1532255"/>
            <wp:effectExtent l="0" t="0" r="444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206" cy="159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6BE02" w14:textId="282A40F7" w:rsidR="005F6BE6" w:rsidRPr="00BC0877" w:rsidRDefault="005F6BE6" w:rsidP="00551268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3: Oxygen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khí</w:t>
      </w:r>
      <w:proofErr w:type="spellEnd"/>
    </w:p>
    <w:p w14:paraId="2CE5DCFA" w14:textId="4C4EB111" w:rsidR="00FE5CBE" w:rsidRPr="00BC0877" w:rsidRDefault="00FE5CBE" w:rsidP="00551268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+ Oxygen là chất khí , không màu, không mùi , không vị, nặng hơn không khí , tan ít trong nước </w:t>
      </w:r>
    </w:p>
    <w:p w14:paraId="2D4C49C1" w14:textId="3DEA345B" w:rsidR="006D2214" w:rsidRPr="00BC0877" w:rsidRDefault="006D2214" w:rsidP="00551268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BC0877">
        <w:rPr>
          <w:rFonts w:ascii="Times New Roman" w:hAnsi="Times New Roman" w:cs="Times New Roman"/>
          <w:b/>
          <w:bCs/>
          <w:sz w:val="26"/>
          <w:szCs w:val="26"/>
        </w:rPr>
        <w:t xml:space="preserve"> 4: </w:t>
      </w:r>
    </w:p>
    <w:p w14:paraId="2A545B3B" w14:textId="2A91DDA7" w:rsidR="00F82930" w:rsidRPr="00BC0877" w:rsidRDefault="00FE5CBE" w:rsidP="00822784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C0877">
        <w:rPr>
          <w:rFonts w:ascii="Times New Roman" w:hAnsi="Times New Roman" w:cs="Times New Roman"/>
          <w:sz w:val="26"/>
          <w:szCs w:val="26"/>
          <w:lang w:val="vi-VN"/>
        </w:rPr>
        <w:t>: là chất hoặc hỗn hợp 1 số chất được con người sử dụng như nguyên liệu đầu vào trong 1 quá trình sản xuất hoặc chế biến để làm ra những sản phẩm phục vụ cuộc sống</w:t>
      </w:r>
    </w:p>
    <w:p w14:paraId="38F10731" w14:textId="0E385BF8" w:rsidR="00FE5CBE" w:rsidRPr="00BC0877" w:rsidRDefault="00FE5CBE" w:rsidP="00822784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+ Nhiên liệu: khi cháy đều toả nhiệt và phát sáng. ( Khí : gas, biogas, ..; Lỏng: Xăng, dầu…; Rắn: than, củi …) </w:t>
      </w:r>
    </w:p>
    <w:p w14:paraId="232D035A" w14:textId="107F4F7F" w:rsidR="00EA40C2" w:rsidRPr="00BC0877" w:rsidRDefault="00EA40C2" w:rsidP="00822784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>+ Nguyên liệu là vật liệu tự nhiên chưa qua xử lý và cần được chuyển hoá để tạo ra sản phẩm</w:t>
      </w:r>
    </w:p>
    <w:p w14:paraId="7F197C05" w14:textId="787E8A4F" w:rsidR="00EA40C2" w:rsidRPr="00BC0877" w:rsidRDefault="00EA40C2" w:rsidP="00822784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 w:rsidR="00D90DE3" w:rsidRPr="00BC0877">
        <w:rPr>
          <w:rFonts w:ascii="Times New Roman" w:hAnsi="Times New Roman" w:cs="Times New Roman"/>
          <w:sz w:val="26"/>
          <w:szCs w:val="26"/>
          <w:lang w:val="vi-VN"/>
        </w:rPr>
        <w:t>L</w:t>
      </w:r>
      <w:r w:rsidRPr="00BC0877">
        <w:rPr>
          <w:rFonts w:ascii="Times New Roman" w:hAnsi="Times New Roman" w:cs="Times New Roman"/>
          <w:sz w:val="26"/>
          <w:szCs w:val="26"/>
          <w:lang w:val="vi-VN"/>
        </w:rPr>
        <w:t>ương thực: là thức ăn chứa hàm lượng tinh bột, nguồn cung cấp chính năng lượng và chất bột. trong khẩu phần ăn</w:t>
      </w:r>
    </w:p>
    <w:p w14:paraId="022EDBEC" w14:textId="5AB7A42E" w:rsidR="00EA40C2" w:rsidRPr="00BC0877" w:rsidRDefault="00EA40C2" w:rsidP="00EA40C2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+ Thực phẩm : là sản phẩm chứa chất bột, chất béo , chất đạm mà con người hay ăn hay uống nhằm cung cấp các chất dinh dưỡng cho cơ thể </w:t>
      </w:r>
    </w:p>
    <w:p w14:paraId="22132FF0" w14:textId="77777777" w:rsidR="00C118C2" w:rsidRPr="00BC0877" w:rsidRDefault="00C118C2" w:rsidP="00145660">
      <w:pPr>
        <w:pStyle w:val="ListParagraph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0877">
        <w:rPr>
          <w:rFonts w:ascii="Times New Roman" w:hAnsi="Times New Roman" w:cs="Times New Roman"/>
          <w:b/>
          <w:sz w:val="26"/>
          <w:szCs w:val="26"/>
        </w:rPr>
        <w:t>BÀI TẬP</w:t>
      </w:r>
    </w:p>
    <w:p w14:paraId="5522CCA6" w14:textId="1F948EE9" w:rsidR="00C118C2" w:rsidRPr="00BC0877" w:rsidRDefault="0007189E" w:rsidP="00C118C2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C0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 w:cs="Times New Roman"/>
          <w:sz w:val="26"/>
          <w:szCs w:val="26"/>
        </w:rPr>
        <w:t>đo</w:t>
      </w:r>
      <w:proofErr w:type="spellEnd"/>
    </w:p>
    <w:p w14:paraId="3311DA91" w14:textId="047078A2" w:rsidR="0007189E" w:rsidRPr="00BC0877" w:rsidRDefault="00791692" w:rsidP="00C118C2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1:</w:t>
      </w: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 Cho phòng học có chiều dài </w:t>
      </w:r>
      <w:r w:rsidR="00C463A3"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m, rộng </w:t>
      </w:r>
      <w:r w:rsidR="00C463A3"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m , cao </w:t>
      </w:r>
      <w:r w:rsidR="00C463A3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 m </w:t>
      </w:r>
    </w:p>
    <w:p w14:paraId="0643EEAF" w14:textId="77777777" w:rsidR="00791692" w:rsidRPr="00BC0877" w:rsidRDefault="00791692" w:rsidP="007916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Tính thể tích phòng học.    </w:t>
      </w:r>
    </w:p>
    <w:p w14:paraId="1BDCBD82" w14:textId="0EA65A9A" w:rsidR="00791692" w:rsidRPr="00BC0877" w:rsidRDefault="00791692" w:rsidP="007916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 Tính lượng khí Oxygen trong phòng biết Oxygen chiếm 21% không khí </w:t>
      </w:r>
    </w:p>
    <w:p w14:paraId="1EEE88A2" w14:textId="3EE86524" w:rsidR="00791692" w:rsidRPr="00BC0877" w:rsidRDefault="00791692" w:rsidP="00791692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2:</w:t>
      </w: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 Mỗi người lớn hít thở trung bình 0,5 m3 không khí</w:t>
      </w:r>
      <w:r w:rsidR="00226C76"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 trong 1 giờ, cơ thể giữ lại 1/3 lượng Oxygen trong không khí đó. </w:t>
      </w:r>
      <w:r w:rsidR="00A309D7" w:rsidRPr="00BC0877">
        <w:rPr>
          <w:rFonts w:ascii="Times New Roman" w:hAnsi="Times New Roman" w:cs="Times New Roman"/>
          <w:sz w:val="26"/>
          <w:szCs w:val="26"/>
          <w:lang w:val="vi-VN"/>
        </w:rPr>
        <w:t>Như vậy mỗi người lớn trong 1 ngày đêm cần trung bình .</w:t>
      </w:r>
    </w:p>
    <w:p w14:paraId="747CDA09" w14:textId="4735FB02" w:rsidR="00A309D7" w:rsidRPr="00BC0877" w:rsidRDefault="00A309D7" w:rsidP="00A309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Thể tích không khí là bao nhiêu? </w:t>
      </w:r>
    </w:p>
    <w:p w14:paraId="7CEB5D6E" w14:textId="2D9675E8" w:rsidR="00A309D7" w:rsidRPr="00BC0877" w:rsidRDefault="00A309D7" w:rsidP="00A309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0877">
        <w:rPr>
          <w:rFonts w:ascii="Times New Roman" w:hAnsi="Times New Roman" w:cs="Times New Roman"/>
          <w:sz w:val="26"/>
          <w:szCs w:val="26"/>
          <w:lang w:val="vi-VN"/>
        </w:rPr>
        <w:t xml:space="preserve">Thể tích Oxygen là bao nhiêu ? ( Biết oxygen chiếm 21% thể tích không khí ) </w:t>
      </w:r>
    </w:p>
    <w:p w14:paraId="0C89DCA4" w14:textId="1D1623FE" w:rsidR="00B906CC" w:rsidRPr="00BC0877" w:rsidRDefault="006C47F1" w:rsidP="00BC0877">
      <w:pPr>
        <w:spacing w:line="240" w:lineRule="auto"/>
        <w:ind w:left="284"/>
        <w:rPr>
          <w:rFonts w:ascii="Times New Roman" w:hAnsi="Times New Roman"/>
          <w:sz w:val="26"/>
          <w:szCs w:val="26"/>
          <w:lang w:val="pt-BR"/>
        </w:rPr>
      </w:pPr>
      <w:r w:rsidRPr="00BC0877">
        <w:rPr>
          <w:rFonts w:ascii="Times New Roman" w:hAnsi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70FAD295" wp14:editId="2030C20E">
            <wp:simplePos x="0" y="0"/>
            <wp:positionH relativeFrom="column">
              <wp:posOffset>3244215</wp:posOffset>
            </wp:positionH>
            <wp:positionV relativeFrom="paragraph">
              <wp:posOffset>379095</wp:posOffset>
            </wp:positionV>
            <wp:extent cx="3556000" cy="1381125"/>
            <wp:effectExtent l="0" t="0" r="0" b="3175"/>
            <wp:wrapThrough wrapText="bothSides">
              <wp:wrapPolygon edited="0">
                <wp:start x="0" y="0"/>
                <wp:lineTo x="0" y="21451"/>
                <wp:lineTo x="21523" y="21451"/>
                <wp:lineTo x="21523" y="0"/>
                <wp:lineTo x="0" y="0"/>
              </wp:wrapPolygon>
            </wp:wrapThrough>
            <wp:docPr id="28" name="Picture 28" descr="H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06CC" w:rsidRPr="00BC0877">
        <w:rPr>
          <w:rFonts w:ascii="Times New Roman" w:hAnsi="Times New Roman"/>
          <w:b/>
          <w:i/>
          <w:sz w:val="26"/>
          <w:szCs w:val="26"/>
          <w:lang w:val="pt-BR"/>
        </w:rPr>
        <w:t>Bài</w:t>
      </w:r>
      <w:proofErr w:type="spellEnd"/>
      <w:r w:rsidR="00B906CC" w:rsidRPr="00BC0877">
        <w:rPr>
          <w:rFonts w:ascii="Times New Roman" w:hAnsi="Times New Roman"/>
          <w:b/>
          <w:i/>
          <w:sz w:val="26"/>
          <w:szCs w:val="26"/>
          <w:lang w:val="vi-VN"/>
        </w:rPr>
        <w:t xml:space="preserve"> 3</w:t>
      </w:r>
      <w:r w:rsidR="00B906CC" w:rsidRPr="00BC0877">
        <w:rPr>
          <w:rFonts w:ascii="Times New Roman" w:hAnsi="Times New Roman"/>
          <w:b/>
          <w:i/>
          <w:sz w:val="26"/>
          <w:szCs w:val="26"/>
          <w:lang w:val="pt-BR"/>
        </w:rPr>
        <w:t xml:space="preserve">: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Bảng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dưới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đây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là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dự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báo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thời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tiết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thành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phố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Hồ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Chí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Minh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từ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ngày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20/01/2017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đến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ngày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28/01/2017. Em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hãy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trả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lời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các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câu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hỏi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="00B906CC" w:rsidRPr="00BC0877">
        <w:rPr>
          <w:rFonts w:ascii="Times New Roman" w:hAnsi="Times New Roman"/>
          <w:sz w:val="26"/>
          <w:szCs w:val="26"/>
          <w:lang w:val="pt-BR"/>
        </w:rPr>
        <w:t>sau</w:t>
      </w:r>
      <w:proofErr w:type="spellEnd"/>
      <w:r w:rsidR="00B906CC" w:rsidRPr="00BC0877">
        <w:rPr>
          <w:rFonts w:ascii="Times New Roman" w:hAnsi="Times New Roman"/>
          <w:sz w:val="26"/>
          <w:szCs w:val="26"/>
          <w:lang w:val="pt-BR"/>
        </w:rPr>
        <w:t>:</w:t>
      </w:r>
    </w:p>
    <w:p w14:paraId="1FE227F7" w14:textId="589B2AB6" w:rsidR="00B906CC" w:rsidRPr="00BC0877" w:rsidRDefault="00B906CC" w:rsidP="00B906C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C0877">
        <w:rPr>
          <w:rFonts w:ascii="Times New Roman" w:hAnsi="Times New Roman"/>
          <w:sz w:val="26"/>
          <w:szCs w:val="26"/>
        </w:rPr>
        <w:t>Em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hãy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kể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tên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r w:rsidR="00D90DE3" w:rsidRPr="00BC0877">
        <w:rPr>
          <w:rFonts w:ascii="Times New Roman" w:hAnsi="Times New Roman"/>
          <w:sz w:val="26"/>
          <w:szCs w:val="26"/>
          <w:lang w:val="vi-VN"/>
        </w:rPr>
        <w:t>một số thang đo nhiệt</w:t>
      </w:r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đã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học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và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cho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biết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thành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phố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Hồ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Chí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BC0877">
        <w:rPr>
          <w:rFonts w:ascii="Times New Roman" w:hAnsi="Times New Roman"/>
          <w:sz w:val="26"/>
          <w:szCs w:val="26"/>
        </w:rPr>
        <w:t>đã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sử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r w:rsidR="00D90DE3" w:rsidRPr="00BC0877">
        <w:rPr>
          <w:rFonts w:ascii="Times New Roman" w:hAnsi="Times New Roman"/>
          <w:sz w:val="26"/>
          <w:szCs w:val="26"/>
          <w:lang w:val="vi-VN"/>
        </w:rPr>
        <w:t>thang đo</w:t>
      </w:r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nhiệt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độ</w:t>
      </w:r>
      <w:proofErr w:type="spellEnd"/>
      <w:r w:rsidR="00D90DE3" w:rsidRPr="00BC0877">
        <w:rPr>
          <w:rFonts w:ascii="Times New Roman" w:hAnsi="Times New Roman"/>
          <w:sz w:val="26"/>
          <w:szCs w:val="26"/>
          <w:lang w:val="vi-VN"/>
        </w:rPr>
        <w:t xml:space="preserve"> nào</w:t>
      </w:r>
      <w:r w:rsidRPr="00BC0877">
        <w:rPr>
          <w:rFonts w:ascii="Times New Roman" w:hAnsi="Times New Roman"/>
          <w:sz w:val="26"/>
          <w:szCs w:val="26"/>
        </w:rPr>
        <w:t xml:space="preserve">. </w:t>
      </w:r>
    </w:p>
    <w:p w14:paraId="422404E6" w14:textId="77777777" w:rsidR="00B906CC" w:rsidRPr="00BC0877" w:rsidRDefault="00B906CC" w:rsidP="00B906C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C0877">
        <w:rPr>
          <w:rFonts w:ascii="Times New Roman" w:hAnsi="Times New Roman"/>
          <w:sz w:val="26"/>
          <w:szCs w:val="26"/>
        </w:rPr>
        <w:t>Nhiệt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độ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cao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nhất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và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nhiệt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độ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thấp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nhất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của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ngày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24/01/2017 ở </w:t>
      </w:r>
      <w:proofErr w:type="spellStart"/>
      <w:r w:rsidRPr="00BC0877">
        <w:rPr>
          <w:rFonts w:ascii="Times New Roman" w:hAnsi="Times New Roman"/>
          <w:sz w:val="26"/>
          <w:szCs w:val="26"/>
        </w:rPr>
        <w:t>thành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phố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Hồ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</w:rPr>
        <w:t>Chí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BC0877">
        <w:rPr>
          <w:rFonts w:ascii="Times New Roman" w:hAnsi="Times New Roman"/>
          <w:sz w:val="26"/>
          <w:szCs w:val="26"/>
        </w:rPr>
        <w:t>là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BC0877">
        <w:rPr>
          <w:rFonts w:ascii="Times New Roman" w:hAnsi="Times New Roman"/>
          <w:sz w:val="26"/>
          <w:szCs w:val="26"/>
        </w:rPr>
        <w:t>nhiêu</w:t>
      </w:r>
      <w:proofErr w:type="spellEnd"/>
      <w:r w:rsidRPr="00BC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0877">
        <w:rPr>
          <w:rFonts w:ascii="Times New Roman" w:hAnsi="Times New Roman"/>
          <w:sz w:val="26"/>
          <w:szCs w:val="26"/>
          <w:vertAlign w:val="superscript"/>
        </w:rPr>
        <w:t>o</w:t>
      </w:r>
      <w:r w:rsidRPr="00BC0877">
        <w:rPr>
          <w:rFonts w:ascii="Times New Roman" w:hAnsi="Times New Roman"/>
          <w:sz w:val="26"/>
          <w:szCs w:val="26"/>
        </w:rPr>
        <w:t>F</w:t>
      </w:r>
      <w:proofErr w:type="spellEnd"/>
      <w:r w:rsidRPr="00BC0877">
        <w:rPr>
          <w:rFonts w:ascii="Times New Roman" w:hAnsi="Times New Roman"/>
          <w:sz w:val="26"/>
          <w:szCs w:val="26"/>
        </w:rPr>
        <w:t>?</w:t>
      </w:r>
    </w:p>
    <w:p w14:paraId="38F15AA9" w14:textId="77777777" w:rsidR="00C463A3" w:rsidRDefault="006C47F1" w:rsidP="00C463A3">
      <w:pPr>
        <w:shd w:val="clear" w:color="auto" w:fill="FFFFFF"/>
        <w:ind w:left="48"/>
        <w:jc w:val="both"/>
        <w:rPr>
          <w:rFonts w:ascii="Times New Roman" w:hAnsi="Times New Roman"/>
          <w:b/>
          <w:sz w:val="26"/>
          <w:szCs w:val="26"/>
          <w:u w:val="single"/>
          <w:lang w:val="vi-VN"/>
        </w:rPr>
      </w:pPr>
      <w:proofErr w:type="spellStart"/>
      <w:r w:rsidRPr="00BC0877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BC0877">
        <w:rPr>
          <w:rFonts w:ascii="Times New Roman" w:hAnsi="Times New Roman"/>
          <w:b/>
          <w:sz w:val="26"/>
          <w:szCs w:val="26"/>
          <w:lang w:val="vi-VN"/>
        </w:rPr>
        <w:t xml:space="preserve"> 4</w:t>
      </w:r>
      <w:r w:rsidR="00B906CC" w:rsidRPr="00BC0877">
        <w:rPr>
          <w:rFonts w:ascii="Times New Roman" w:hAnsi="Times New Roman"/>
          <w:b/>
          <w:sz w:val="26"/>
          <w:szCs w:val="26"/>
        </w:rPr>
        <w:t>:</w:t>
      </w:r>
      <w:r w:rsidRPr="00BC0877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</w:t>
      </w:r>
    </w:p>
    <w:p w14:paraId="69FEDE08" w14:textId="7EDBA297" w:rsidR="00C463A3" w:rsidRDefault="00C463A3" w:rsidP="00C463A3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1</w:t>
      </w:r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túi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ban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túi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2</w:t>
      </w:r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kg,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túi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lạng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1</w:t>
      </w:r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túi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C463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 </w:t>
      </w:r>
    </w:p>
    <w:p w14:paraId="5E9CAF82" w14:textId="77777777" w:rsidR="00C463A3" w:rsidRPr="00D911FA" w:rsidRDefault="00C463A3" w:rsidP="00C463A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57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D911FA">
        <w:rPr>
          <w:color w:val="000000" w:themeColor="text1"/>
          <w:sz w:val="26"/>
          <w:szCs w:val="26"/>
          <w:lang w:val="en-US"/>
        </w:rPr>
        <w:t>Trong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cuộc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thi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chạy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100m,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bạn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Nam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đã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chạy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thời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gian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5min20s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còn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bạn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Hải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chạy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thời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gian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5,5min.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Hỏi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bạn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nào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chạy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nhanh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911FA">
        <w:rPr>
          <w:color w:val="000000" w:themeColor="text1"/>
          <w:sz w:val="26"/>
          <w:szCs w:val="26"/>
          <w:lang w:val="en-US"/>
        </w:rPr>
        <w:t>hơn</w:t>
      </w:r>
      <w:proofErr w:type="spellEnd"/>
      <w:r w:rsidRPr="00D911FA">
        <w:rPr>
          <w:color w:val="000000" w:themeColor="text1"/>
          <w:sz w:val="26"/>
          <w:szCs w:val="26"/>
          <w:lang w:val="en-US"/>
        </w:rPr>
        <w:t>?</w:t>
      </w:r>
    </w:p>
    <w:p w14:paraId="4AF97224" w14:textId="77777777" w:rsidR="00C463A3" w:rsidRPr="00C463A3" w:rsidRDefault="00C463A3" w:rsidP="00C463A3">
      <w:pPr>
        <w:shd w:val="clear" w:color="auto" w:fill="FFFFFF"/>
        <w:ind w:lef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ADCC10B" w14:textId="7198B630" w:rsidR="00BC0877" w:rsidRPr="00BC0877" w:rsidRDefault="00BC0877" w:rsidP="00BC0877">
      <w:pPr>
        <w:ind w:left="142" w:firstLine="142"/>
        <w:contextualSpacing/>
        <w:rPr>
          <w:rFonts w:ascii="Times New Roman" w:hAnsi="Times New Roman" w:cs="Times New Roman"/>
          <w:sz w:val="26"/>
          <w:szCs w:val="26"/>
          <w:lang w:val="vi-VN"/>
        </w:rPr>
      </w:pPr>
    </w:p>
    <w:p w14:paraId="003605F3" w14:textId="5DCEFB5E" w:rsidR="00B906CC" w:rsidRPr="00BC0877" w:rsidRDefault="00B906CC" w:rsidP="006C47F1">
      <w:pPr>
        <w:ind w:left="-142" w:firstLine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B906CC" w:rsidRPr="00BC0877" w:rsidSect="00EA40C2">
      <w:pgSz w:w="12240" w:h="15840"/>
      <w:pgMar w:top="614" w:right="310" w:bottom="398" w:left="7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1CC"/>
    <w:multiLevelType w:val="hybridMultilevel"/>
    <w:tmpl w:val="FA5C624C"/>
    <w:lvl w:ilvl="0" w:tplc="02F26C2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2B24EE"/>
    <w:multiLevelType w:val="hybridMultilevel"/>
    <w:tmpl w:val="F4D2E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0097"/>
    <w:multiLevelType w:val="hybridMultilevel"/>
    <w:tmpl w:val="DFBCEE98"/>
    <w:lvl w:ilvl="0" w:tplc="1D303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2A38"/>
    <w:multiLevelType w:val="hybridMultilevel"/>
    <w:tmpl w:val="94E21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05C2"/>
    <w:multiLevelType w:val="hybridMultilevel"/>
    <w:tmpl w:val="C070FCB2"/>
    <w:lvl w:ilvl="0" w:tplc="E188D6A2">
      <w:start w:val="1"/>
      <w:numFmt w:val="lowerLetter"/>
      <w:lvlText w:val="%1."/>
      <w:lvlJc w:val="left"/>
      <w:pPr>
        <w:ind w:left="408" w:hanging="360"/>
      </w:pPr>
      <w:rPr>
        <w:rFonts w:eastAsiaTheme="minorHAnsi" w:cstheme="minorBidi"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716F0CAD"/>
    <w:multiLevelType w:val="hybridMultilevel"/>
    <w:tmpl w:val="F73C736A"/>
    <w:lvl w:ilvl="0" w:tplc="04090017">
      <w:start w:val="1"/>
      <w:numFmt w:val="lowerLetter"/>
      <w:lvlText w:val="%1)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68"/>
    <w:rsid w:val="00036B23"/>
    <w:rsid w:val="0007189E"/>
    <w:rsid w:val="00145660"/>
    <w:rsid w:val="00226C76"/>
    <w:rsid w:val="00251F32"/>
    <w:rsid w:val="002C1A91"/>
    <w:rsid w:val="00345AB0"/>
    <w:rsid w:val="00390C2F"/>
    <w:rsid w:val="00415BAA"/>
    <w:rsid w:val="00525779"/>
    <w:rsid w:val="00551268"/>
    <w:rsid w:val="005F6BE6"/>
    <w:rsid w:val="0067709E"/>
    <w:rsid w:val="006C47F1"/>
    <w:rsid w:val="006D2214"/>
    <w:rsid w:val="007033C5"/>
    <w:rsid w:val="00725538"/>
    <w:rsid w:val="007744C3"/>
    <w:rsid w:val="00791692"/>
    <w:rsid w:val="007C2607"/>
    <w:rsid w:val="007E0D41"/>
    <w:rsid w:val="00822784"/>
    <w:rsid w:val="008B49BA"/>
    <w:rsid w:val="008C165B"/>
    <w:rsid w:val="009441EF"/>
    <w:rsid w:val="009541E3"/>
    <w:rsid w:val="00A10385"/>
    <w:rsid w:val="00A309D7"/>
    <w:rsid w:val="00A72112"/>
    <w:rsid w:val="00A950C5"/>
    <w:rsid w:val="00B906CC"/>
    <w:rsid w:val="00BA0B3C"/>
    <w:rsid w:val="00BC0877"/>
    <w:rsid w:val="00C118C2"/>
    <w:rsid w:val="00C463A3"/>
    <w:rsid w:val="00C67BE7"/>
    <w:rsid w:val="00CE7788"/>
    <w:rsid w:val="00D90DE3"/>
    <w:rsid w:val="00DB476D"/>
    <w:rsid w:val="00DF2B14"/>
    <w:rsid w:val="00E16192"/>
    <w:rsid w:val="00E93F9A"/>
    <w:rsid w:val="00EA40C2"/>
    <w:rsid w:val="00F76899"/>
    <w:rsid w:val="00F82930"/>
    <w:rsid w:val="00FB27B9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C87D8"/>
  <w15:chartTrackingRefBased/>
  <w15:docId w15:val="{2A8BFCF1-D4DD-4550-B277-E2BA1B8E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512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Tram</dc:creator>
  <cp:keywords/>
  <dc:description/>
  <cp:lastModifiedBy>Microsoft Office User</cp:lastModifiedBy>
  <cp:revision>8</cp:revision>
  <dcterms:created xsi:type="dcterms:W3CDTF">2022-10-18T07:32:00Z</dcterms:created>
  <dcterms:modified xsi:type="dcterms:W3CDTF">2022-10-18T13:56:00Z</dcterms:modified>
</cp:coreProperties>
</file>